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keepNext w:val="0"/>
              <w:keepLines w:val="0"/>
              <w:pageBreakBefore w:val="0"/>
              <w:tabs>
                <w:tab w:val="left" w:pos="3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山东省智慧安全施工管理专题讲座报名表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手机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企业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职务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邮箱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注：请于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6月14日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前将此报名表发送至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1024074395@qq.com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429E1C1-327B-4D5F-807C-7EAD44C875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NzNhMjcxNGM5ZmJhMjkyMzA2NTRmZTRlMmVjZmQifQ=="/>
  </w:docVars>
  <w:rsids>
    <w:rsidRoot w:val="00380B5B"/>
    <w:rsid w:val="00056571"/>
    <w:rsid w:val="000877AE"/>
    <w:rsid w:val="000A1C4D"/>
    <w:rsid w:val="000C5911"/>
    <w:rsid w:val="00115670"/>
    <w:rsid w:val="00193860"/>
    <w:rsid w:val="00227666"/>
    <w:rsid w:val="00253C1D"/>
    <w:rsid w:val="002A1E0F"/>
    <w:rsid w:val="003154EF"/>
    <w:rsid w:val="00380B5B"/>
    <w:rsid w:val="00422174"/>
    <w:rsid w:val="005410BF"/>
    <w:rsid w:val="00671A4C"/>
    <w:rsid w:val="00692FBD"/>
    <w:rsid w:val="00717319"/>
    <w:rsid w:val="00726A6F"/>
    <w:rsid w:val="007520CE"/>
    <w:rsid w:val="00761347"/>
    <w:rsid w:val="007A2228"/>
    <w:rsid w:val="00890FDF"/>
    <w:rsid w:val="00903722"/>
    <w:rsid w:val="00907960"/>
    <w:rsid w:val="00907A75"/>
    <w:rsid w:val="0098378C"/>
    <w:rsid w:val="009E30FF"/>
    <w:rsid w:val="009E7731"/>
    <w:rsid w:val="00A15E46"/>
    <w:rsid w:val="00A843B3"/>
    <w:rsid w:val="00AA04A4"/>
    <w:rsid w:val="00AF6EB2"/>
    <w:rsid w:val="00B77C14"/>
    <w:rsid w:val="00D01D2A"/>
    <w:rsid w:val="00D344F2"/>
    <w:rsid w:val="00E443A0"/>
    <w:rsid w:val="00E44EA0"/>
    <w:rsid w:val="00E83612"/>
    <w:rsid w:val="00EB2D4E"/>
    <w:rsid w:val="00EC1982"/>
    <w:rsid w:val="00EF1A2A"/>
    <w:rsid w:val="00FC6773"/>
    <w:rsid w:val="091B2910"/>
    <w:rsid w:val="14370638"/>
    <w:rsid w:val="197A09A8"/>
    <w:rsid w:val="1C2D0764"/>
    <w:rsid w:val="27A97B1D"/>
    <w:rsid w:val="29947556"/>
    <w:rsid w:val="2D177764"/>
    <w:rsid w:val="3AC77AE9"/>
    <w:rsid w:val="3FD43947"/>
    <w:rsid w:val="40D16787"/>
    <w:rsid w:val="4AC40AD3"/>
    <w:rsid w:val="4D1D07EB"/>
    <w:rsid w:val="4D2851CE"/>
    <w:rsid w:val="544F3B03"/>
    <w:rsid w:val="64DA7391"/>
    <w:rsid w:val="6B574BF4"/>
    <w:rsid w:val="758045A1"/>
    <w:rsid w:val="77C7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68</Characters>
  <Lines>23</Lines>
  <Paragraphs>6</Paragraphs>
  <TotalTime>56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2023-06-06T06:11:00Z</dcterms:created>
  <dc:creator>glodon</dc:creator>
  <cp:lastModifiedBy>研究会</cp:lastModifiedBy>
  <cp:lastPrinted>2023-06-08T01:57:34Z</cp:lastPrinted>
  <dcterms:modified xsi:type="dcterms:W3CDTF">2023-06-08T03:09:51Z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64776EBBB6E84A719099C5B19F093EF3_13</vt:lpwstr>
  </property>
</Properties>
</file>